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8E" w:rsidRPr="00A3698E" w:rsidRDefault="00A3698E" w:rsidP="002E0775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 xml:space="preserve">                 </w:t>
      </w:r>
      <w:r w:rsidRPr="00A3698E">
        <w:rPr>
          <w:rFonts w:ascii="Times New Roman" w:hAnsi="Times New Roman" w:cs="Times New Roman"/>
          <w:caps/>
          <w:color w:val="000000"/>
          <w:sz w:val="28"/>
          <w:szCs w:val="28"/>
        </w:rPr>
        <w:t>Аннотация к рабочей программе</w:t>
      </w:r>
    </w:p>
    <w:p w:rsidR="002E0775" w:rsidRPr="00A3698E" w:rsidRDefault="002E0775" w:rsidP="002E0775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3698E">
        <w:rPr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B3412" w:rsidRPr="005B3412" w:rsidRDefault="005B3412" w:rsidP="002E0775">
      <w:pPr>
        <w:pStyle w:val="a3"/>
        <w:spacing w:before="0" w:beforeAutospacing="0" w:after="0" w:afterAutospacing="0"/>
        <w:ind w:firstLine="227"/>
        <w:jc w:val="both"/>
        <w:rPr>
          <w:b/>
          <w:color w:val="000000"/>
          <w:sz w:val="28"/>
          <w:szCs w:val="28"/>
        </w:rPr>
      </w:pPr>
      <w:r w:rsidRPr="005B3412">
        <w:rPr>
          <w:b/>
          <w:color w:val="000000"/>
          <w:sz w:val="28"/>
          <w:szCs w:val="28"/>
        </w:rPr>
        <w:t>Цели изучения учебного предмета «История»</w:t>
      </w:r>
    </w:p>
    <w:p w:rsidR="002E0775" w:rsidRPr="00A3698E" w:rsidRDefault="002E0775" w:rsidP="002E0775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3698E">
        <w:rPr>
          <w:color w:val="000000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A3698E">
        <w:rPr>
          <w:color w:val="000000"/>
          <w:sz w:val="28"/>
          <w:szCs w:val="28"/>
        </w:rPr>
        <w:t>обучающихся</w:t>
      </w:r>
      <w:proofErr w:type="gramEnd"/>
      <w:r w:rsidRPr="00A3698E">
        <w:rPr>
          <w:color w:val="000000"/>
          <w:sz w:val="28"/>
          <w:szCs w:val="28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2E0775" w:rsidRPr="00A3698E" w:rsidRDefault="002E0775" w:rsidP="002E0775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3698E">
        <w:rPr>
          <w:color w:val="000000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E0775" w:rsidRPr="00A3698E" w:rsidRDefault="002E0775" w:rsidP="002E0775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3698E">
        <w:rPr>
          <w:color w:val="000000"/>
          <w:sz w:val="28"/>
          <w:szCs w:val="28"/>
        </w:rPr>
        <w:t>Ключевыми задачами являются:</w:t>
      </w:r>
    </w:p>
    <w:p w:rsidR="002E0775" w:rsidRPr="00A3698E" w:rsidRDefault="002E0775" w:rsidP="002E0775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социальной, культурной </w:t>
      </w:r>
      <w:proofErr w:type="spell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>самоовладение</w:t>
      </w:r>
      <w:proofErr w:type="spellEnd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E0775" w:rsidRPr="00A3698E" w:rsidRDefault="002E0775" w:rsidP="002E0775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A3698E">
        <w:rPr>
          <w:rFonts w:ascii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2E0775" w:rsidRPr="00A3698E" w:rsidRDefault="002E0775" w:rsidP="002E0775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r w:rsidRPr="00A3698E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2E0775" w:rsidRPr="00A3698E" w:rsidRDefault="002E0775" w:rsidP="002E0775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A36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общеобразовательные программы // Преподавание истории и обществознания в школе. — 2020. — № 8.</w:t>
      </w:r>
      <w:proofErr w:type="gramEnd"/>
      <w:r w:rsidRPr="00A3698E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proofErr w:type="gramStart"/>
      <w:r w:rsidRPr="00A3698E">
        <w:rPr>
          <w:rFonts w:ascii="Times New Roman" w:hAnsi="Times New Roman" w:cs="Times New Roman"/>
          <w:color w:val="000000"/>
          <w:sz w:val="28"/>
          <w:szCs w:val="28"/>
        </w:rPr>
        <w:t>С. 7—8).</w:t>
      </w:r>
      <w:proofErr w:type="gramEnd"/>
    </w:p>
    <w:p w:rsidR="002E0775" w:rsidRPr="00A3698E" w:rsidRDefault="002E0775" w:rsidP="002E0775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3698E">
        <w:rPr>
          <w:color w:val="000000"/>
          <w:sz w:val="28"/>
          <w:szCs w:val="28"/>
        </w:rPr>
        <w:t>В соответствии с учебным планом общее ко</w:t>
      </w:r>
      <w:r w:rsidR="00015F6A">
        <w:rPr>
          <w:color w:val="000000"/>
          <w:sz w:val="28"/>
          <w:szCs w:val="28"/>
        </w:rPr>
        <w:t>личество времени на учебный год</w:t>
      </w:r>
      <w:r w:rsidRPr="00A3698E">
        <w:rPr>
          <w:color w:val="000000"/>
          <w:sz w:val="28"/>
          <w:szCs w:val="28"/>
        </w:rPr>
        <w:t xml:space="preserve"> обучения в 8 классе составляет 68 часов. Недельная нагрузка составляет 2 часа, при 34 учебных неделях. </w:t>
      </w:r>
    </w:p>
    <w:p w:rsidR="002E0775" w:rsidRPr="00A3698E" w:rsidRDefault="002E0775" w:rsidP="002E0775">
      <w:pPr>
        <w:rPr>
          <w:rFonts w:ascii="Times New Roman" w:hAnsi="Times New Roman" w:cs="Times New Roman"/>
          <w:sz w:val="28"/>
          <w:szCs w:val="28"/>
        </w:rPr>
      </w:pPr>
    </w:p>
    <w:p w:rsidR="00DE67DD" w:rsidRPr="00A3698E" w:rsidRDefault="00DE67DD">
      <w:pPr>
        <w:rPr>
          <w:rFonts w:ascii="Times New Roman" w:hAnsi="Times New Roman" w:cs="Times New Roman"/>
          <w:sz w:val="28"/>
          <w:szCs w:val="28"/>
        </w:rPr>
      </w:pPr>
    </w:p>
    <w:sectPr w:rsidR="00DE67DD" w:rsidRPr="00A3698E" w:rsidSect="00D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5A16"/>
    <w:multiLevelType w:val="multilevel"/>
    <w:tmpl w:val="7822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775"/>
    <w:rsid w:val="00015F6A"/>
    <w:rsid w:val="002E0775"/>
    <w:rsid w:val="004065B0"/>
    <w:rsid w:val="005B3412"/>
    <w:rsid w:val="00925907"/>
    <w:rsid w:val="00A3698E"/>
    <w:rsid w:val="00C46C07"/>
    <w:rsid w:val="00DE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0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E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2022-10-28T09:55:00Z</dcterms:created>
  <dcterms:modified xsi:type="dcterms:W3CDTF">2022-10-28T10:20:00Z</dcterms:modified>
</cp:coreProperties>
</file>