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2F" w:rsidRPr="001541ED" w:rsidRDefault="001541ED" w:rsidP="001541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41ED">
        <w:rPr>
          <w:rFonts w:ascii="Times New Roman" w:hAnsi="Times New Roman" w:cs="Times New Roman"/>
          <w:sz w:val="24"/>
          <w:szCs w:val="24"/>
        </w:rPr>
        <w:t>График проведения контрольных работ</w:t>
      </w:r>
    </w:p>
    <w:p w:rsidR="001541ED" w:rsidRPr="001541ED" w:rsidRDefault="009B46C4" w:rsidP="00154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полугодие 2022 – 2023</w:t>
      </w:r>
      <w:r w:rsidR="001541ED" w:rsidRPr="001541ED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541ED" w:rsidRDefault="001541ED" w:rsidP="00154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(2 – 4 классы)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7"/>
        <w:gridCol w:w="313"/>
        <w:gridCol w:w="313"/>
        <w:gridCol w:w="890"/>
        <w:gridCol w:w="313"/>
        <w:gridCol w:w="889"/>
        <w:gridCol w:w="408"/>
        <w:gridCol w:w="1215"/>
        <w:gridCol w:w="889"/>
        <w:gridCol w:w="408"/>
        <w:gridCol w:w="1215"/>
        <w:gridCol w:w="408"/>
        <w:gridCol w:w="1215"/>
        <w:gridCol w:w="408"/>
        <w:gridCol w:w="1215"/>
        <w:gridCol w:w="408"/>
        <w:gridCol w:w="889"/>
        <w:gridCol w:w="408"/>
        <w:gridCol w:w="408"/>
        <w:gridCol w:w="889"/>
        <w:gridCol w:w="408"/>
      </w:tblGrid>
      <w:tr w:rsidR="00957653" w:rsidTr="009B46C4">
        <w:tc>
          <w:tcPr>
            <w:tcW w:w="153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Классы/даты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" w:type="dxa"/>
          </w:tcPr>
          <w:p w:rsidR="009B46C4" w:rsidRDefault="009B46C4" w:rsidP="009B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7653" w:rsidTr="009B46C4">
        <w:tc>
          <w:tcPr>
            <w:tcW w:w="153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14344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14344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" w:type="dxa"/>
          </w:tcPr>
          <w:p w:rsidR="009B46C4" w:rsidRDefault="0014344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14344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53" w:rsidTr="009B46C4">
        <w:tc>
          <w:tcPr>
            <w:tcW w:w="153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57653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57653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53" w:rsidTr="009B46C4">
        <w:tc>
          <w:tcPr>
            <w:tcW w:w="153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FA6A10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740CEC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740CEC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53" w:rsidTr="009B46C4">
        <w:tc>
          <w:tcPr>
            <w:tcW w:w="153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3B4FC9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3B4FC9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3B4FC9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53" w:rsidTr="009B46C4">
        <w:tc>
          <w:tcPr>
            <w:tcW w:w="153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AC5EEC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AC5EEC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53" w:rsidTr="009B46C4">
        <w:tc>
          <w:tcPr>
            <w:tcW w:w="153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B46C4" w:rsidRDefault="00244DCF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244DCF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B46C4" w:rsidRDefault="009B46C4" w:rsidP="001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1ED" w:rsidRDefault="001541ED" w:rsidP="001541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87B" w:rsidRDefault="0056087B" w:rsidP="00560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87B" w:rsidRDefault="0056087B" w:rsidP="00560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87B" w:rsidRDefault="0056087B" w:rsidP="00560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87B" w:rsidRDefault="0056087B" w:rsidP="00560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87B" w:rsidRDefault="0056087B" w:rsidP="00560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87B" w:rsidRDefault="0056087B" w:rsidP="005608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(5 – 11 классы)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42"/>
        <w:gridCol w:w="663"/>
        <w:gridCol w:w="663"/>
        <w:gridCol w:w="592"/>
        <w:gridCol w:w="660"/>
        <w:gridCol w:w="663"/>
        <w:gridCol w:w="826"/>
        <w:gridCol w:w="713"/>
        <w:gridCol w:w="732"/>
        <w:gridCol w:w="721"/>
        <w:gridCol w:w="728"/>
        <w:gridCol w:w="713"/>
        <w:gridCol w:w="721"/>
        <w:gridCol w:w="721"/>
        <w:gridCol w:w="706"/>
        <w:gridCol w:w="688"/>
        <w:gridCol w:w="670"/>
        <w:gridCol w:w="648"/>
        <w:gridCol w:w="624"/>
        <w:gridCol w:w="624"/>
        <w:gridCol w:w="624"/>
      </w:tblGrid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Классы/даты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49" w:rsidRPr="00F46949" w:rsidRDefault="00F46949" w:rsidP="00F4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20B7E" w:rsidRDefault="00020B7E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49" w:rsidRPr="00020B7E" w:rsidRDefault="00F46949" w:rsidP="0002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155F67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6949" w:rsidRDefault="00A60278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688" w:type="dxa"/>
          </w:tcPr>
          <w:p w:rsidR="00F46949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6B4D81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4" w:type="dxa"/>
          </w:tcPr>
          <w:p w:rsidR="00F46949" w:rsidRDefault="00A60278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6949" w:rsidRDefault="00A60278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6B4D81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4" w:type="dxa"/>
          </w:tcPr>
          <w:p w:rsidR="00F46949" w:rsidRDefault="00A60278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A60278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706" w:type="dxa"/>
          </w:tcPr>
          <w:p w:rsidR="00F46949" w:rsidRDefault="00155F67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A60278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237CA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1" w:type="dxa"/>
          </w:tcPr>
          <w:p w:rsidR="00F46949" w:rsidRDefault="00A60278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020B7E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46949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020B7E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237CA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6949" w:rsidTr="00F46949">
        <w:trPr>
          <w:trHeight w:val="580"/>
        </w:trPr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6" w:type="dxa"/>
          </w:tcPr>
          <w:p w:rsidR="00F46949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020B7E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507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237CA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F46949" w:rsidTr="00F46949">
        <w:tc>
          <w:tcPr>
            <w:tcW w:w="154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6949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8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6949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1ED" w:rsidRDefault="001541ED" w:rsidP="001541ED">
      <w:pPr>
        <w:rPr>
          <w:rFonts w:ascii="Times New Roman" w:hAnsi="Times New Roman" w:cs="Times New Roman"/>
          <w:sz w:val="24"/>
          <w:szCs w:val="24"/>
        </w:rPr>
      </w:pPr>
    </w:p>
    <w:p w:rsidR="004E16AB" w:rsidRDefault="004E16AB" w:rsidP="001541ED">
      <w:pPr>
        <w:rPr>
          <w:rFonts w:ascii="Times New Roman" w:hAnsi="Times New Roman" w:cs="Times New Roman"/>
          <w:sz w:val="24"/>
          <w:szCs w:val="24"/>
        </w:rPr>
      </w:pPr>
    </w:p>
    <w:p w:rsidR="004E16AB" w:rsidRDefault="004E16AB" w:rsidP="001541ED">
      <w:pPr>
        <w:rPr>
          <w:rFonts w:ascii="Times New Roman" w:hAnsi="Times New Roman" w:cs="Times New Roman"/>
          <w:sz w:val="24"/>
          <w:szCs w:val="24"/>
        </w:rPr>
      </w:pPr>
    </w:p>
    <w:p w:rsidR="004E16AB" w:rsidRDefault="004E16AB" w:rsidP="001541ED">
      <w:pPr>
        <w:rPr>
          <w:rFonts w:ascii="Times New Roman" w:hAnsi="Times New Roman" w:cs="Times New Roman"/>
          <w:sz w:val="24"/>
          <w:szCs w:val="24"/>
        </w:rPr>
      </w:pPr>
    </w:p>
    <w:p w:rsidR="004E16AB" w:rsidRDefault="004E16AB" w:rsidP="001541ED">
      <w:pPr>
        <w:rPr>
          <w:rFonts w:ascii="Times New Roman" w:hAnsi="Times New Roman" w:cs="Times New Roman"/>
          <w:sz w:val="24"/>
          <w:szCs w:val="24"/>
        </w:rPr>
      </w:pPr>
    </w:p>
    <w:p w:rsidR="004E16AB" w:rsidRDefault="004E16AB" w:rsidP="001541ED">
      <w:pPr>
        <w:rPr>
          <w:rFonts w:ascii="Times New Roman" w:hAnsi="Times New Roman" w:cs="Times New Roman"/>
          <w:sz w:val="24"/>
          <w:szCs w:val="24"/>
        </w:rPr>
      </w:pPr>
    </w:p>
    <w:p w:rsidR="004E16AB" w:rsidRDefault="004E16AB" w:rsidP="001541ED">
      <w:pPr>
        <w:rPr>
          <w:rFonts w:ascii="Times New Roman" w:hAnsi="Times New Roman" w:cs="Times New Roman"/>
          <w:sz w:val="24"/>
          <w:szCs w:val="24"/>
        </w:rPr>
      </w:pPr>
    </w:p>
    <w:p w:rsidR="00BE5105" w:rsidRDefault="00BE5105" w:rsidP="001541ED">
      <w:pPr>
        <w:rPr>
          <w:rFonts w:ascii="Times New Roman" w:hAnsi="Times New Roman" w:cs="Times New Roman"/>
          <w:sz w:val="24"/>
          <w:szCs w:val="24"/>
        </w:rPr>
      </w:pPr>
    </w:p>
    <w:p w:rsidR="00BE5105" w:rsidRDefault="00BE5105" w:rsidP="001541ED">
      <w:pPr>
        <w:rPr>
          <w:rFonts w:ascii="Times New Roman" w:hAnsi="Times New Roman" w:cs="Times New Roman"/>
          <w:sz w:val="24"/>
          <w:szCs w:val="24"/>
        </w:rPr>
      </w:pPr>
    </w:p>
    <w:p w:rsidR="00BE5105" w:rsidRDefault="00BE5105" w:rsidP="00BE51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Октябрь  (2 – 4 классы)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2"/>
        <w:gridCol w:w="285"/>
        <w:gridCol w:w="928"/>
        <w:gridCol w:w="696"/>
        <w:gridCol w:w="928"/>
        <w:gridCol w:w="284"/>
        <w:gridCol w:w="353"/>
        <w:gridCol w:w="927"/>
        <w:gridCol w:w="353"/>
        <w:gridCol w:w="927"/>
        <w:gridCol w:w="933"/>
        <w:gridCol w:w="695"/>
        <w:gridCol w:w="695"/>
        <w:gridCol w:w="695"/>
        <w:gridCol w:w="927"/>
        <w:gridCol w:w="927"/>
        <w:gridCol w:w="933"/>
        <w:gridCol w:w="695"/>
        <w:gridCol w:w="927"/>
        <w:gridCol w:w="353"/>
        <w:gridCol w:w="353"/>
      </w:tblGrid>
      <w:tr w:rsidR="00AC5EEC" w:rsidTr="00A27FE8">
        <w:tc>
          <w:tcPr>
            <w:tcW w:w="153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Классы/даты</w:t>
            </w:r>
          </w:p>
        </w:tc>
        <w:tc>
          <w:tcPr>
            <w:tcW w:w="478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</w:tcPr>
          <w:p w:rsidR="00536F5D" w:rsidRDefault="00536F5D" w:rsidP="00F4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536F5D" w:rsidRDefault="00F4694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C5EEC" w:rsidTr="00A27FE8">
        <w:tc>
          <w:tcPr>
            <w:tcW w:w="153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143444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143444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EC" w:rsidTr="00A27FE8">
        <w:tc>
          <w:tcPr>
            <w:tcW w:w="153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957653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957653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EC" w:rsidTr="00A27FE8">
        <w:tc>
          <w:tcPr>
            <w:tcW w:w="153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EC" w:rsidTr="00A27FE8">
        <w:tc>
          <w:tcPr>
            <w:tcW w:w="153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3B4FC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3B4FC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3B4FC9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9" w:type="dxa"/>
          </w:tcPr>
          <w:p w:rsidR="00536F5D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EC" w:rsidTr="00A27FE8">
        <w:tc>
          <w:tcPr>
            <w:tcW w:w="153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AC5E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AC5E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9" w:type="dxa"/>
          </w:tcPr>
          <w:p w:rsidR="00536F5D" w:rsidRDefault="00AC5E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EC" w:rsidTr="00A27FE8">
        <w:tc>
          <w:tcPr>
            <w:tcW w:w="153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536F5D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6B4D81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36F5D" w:rsidRDefault="00536F5D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105" w:rsidRDefault="00BE5105" w:rsidP="00BE5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13C" w:rsidRDefault="0032313C" w:rsidP="003C5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13C" w:rsidRDefault="0032313C" w:rsidP="003C5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13C" w:rsidRDefault="0032313C" w:rsidP="003C5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13C" w:rsidRDefault="0032313C" w:rsidP="003C5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2FE" w:rsidRDefault="003C523B" w:rsidP="003C5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 (5 – 11 классы)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599"/>
        <w:gridCol w:w="713"/>
        <w:gridCol w:w="713"/>
        <w:gridCol w:w="569"/>
        <w:gridCol w:w="650"/>
        <w:gridCol w:w="650"/>
        <w:gridCol w:w="569"/>
        <w:gridCol w:w="783"/>
        <w:gridCol w:w="600"/>
        <w:gridCol w:w="713"/>
        <w:gridCol w:w="717"/>
        <w:gridCol w:w="903"/>
        <w:gridCol w:w="717"/>
        <w:gridCol w:w="717"/>
        <w:gridCol w:w="650"/>
        <w:gridCol w:w="713"/>
        <w:gridCol w:w="903"/>
        <w:gridCol w:w="650"/>
        <w:gridCol w:w="553"/>
        <w:gridCol w:w="312"/>
        <w:gridCol w:w="650"/>
      </w:tblGrid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Классы/даты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4D81" w:rsidRDefault="006B4D81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0" w:rsidRPr="006B4D81" w:rsidRDefault="00677F60" w:rsidP="006B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6B4D81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1" w:type="dxa"/>
          </w:tcPr>
          <w:p w:rsidR="00677F60" w:rsidRDefault="00155F67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ВПР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155F67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5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ВПР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 ВПР</w:t>
            </w:r>
          </w:p>
        </w:tc>
        <w:tc>
          <w:tcPr>
            <w:tcW w:w="284" w:type="dxa"/>
          </w:tcPr>
          <w:p w:rsidR="00677F60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5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 ВПР</w:t>
            </w: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4" w:type="dxa"/>
          </w:tcPr>
          <w:p w:rsidR="00677F60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018" w:type="dxa"/>
          </w:tcPr>
          <w:p w:rsidR="00677F60" w:rsidRDefault="00155F67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F507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ВПР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F507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4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ВПР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1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 ВПР</w:t>
            </w:r>
          </w:p>
        </w:tc>
        <w:tc>
          <w:tcPr>
            <w:tcW w:w="924" w:type="dxa"/>
          </w:tcPr>
          <w:p w:rsidR="00677F60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24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1" w:type="dxa"/>
          </w:tcPr>
          <w:p w:rsidR="00677F60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DA36E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rPr>
          <w:trHeight w:val="580"/>
        </w:trPr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 ВПР</w:t>
            </w: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 ВПР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1" w:type="dxa"/>
          </w:tcPr>
          <w:p w:rsidR="00677F60" w:rsidRDefault="00244DCF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B4D81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740CEC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1A1BE0" w:rsidTr="00677F60">
        <w:tc>
          <w:tcPr>
            <w:tcW w:w="962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анализа</w:t>
            </w: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B4D81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7F60" w:rsidRDefault="001A1BE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24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3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77F60" w:rsidRDefault="00677F60" w:rsidP="00E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105" w:rsidRDefault="00BE5105" w:rsidP="001541ED">
      <w:pPr>
        <w:rPr>
          <w:rFonts w:ascii="Times New Roman" w:hAnsi="Times New Roman" w:cs="Times New Roman"/>
          <w:sz w:val="24"/>
          <w:szCs w:val="24"/>
        </w:rPr>
      </w:pPr>
    </w:p>
    <w:p w:rsidR="00E652D6" w:rsidRDefault="00E652D6" w:rsidP="001541ED">
      <w:pPr>
        <w:rPr>
          <w:rFonts w:ascii="Times New Roman" w:hAnsi="Times New Roman" w:cs="Times New Roman"/>
          <w:sz w:val="24"/>
          <w:szCs w:val="24"/>
        </w:rPr>
      </w:pPr>
    </w:p>
    <w:p w:rsidR="00E652D6" w:rsidRDefault="00E652D6" w:rsidP="001541ED">
      <w:pPr>
        <w:rPr>
          <w:rFonts w:ascii="Times New Roman" w:hAnsi="Times New Roman" w:cs="Times New Roman"/>
          <w:sz w:val="24"/>
          <w:szCs w:val="24"/>
        </w:rPr>
      </w:pPr>
    </w:p>
    <w:p w:rsidR="00E652D6" w:rsidRDefault="00E652D6" w:rsidP="001541ED">
      <w:pPr>
        <w:rPr>
          <w:rFonts w:ascii="Times New Roman" w:hAnsi="Times New Roman" w:cs="Times New Roman"/>
          <w:sz w:val="24"/>
          <w:szCs w:val="24"/>
        </w:rPr>
      </w:pPr>
    </w:p>
    <w:p w:rsidR="00E652D6" w:rsidRDefault="00E652D6" w:rsidP="001541ED">
      <w:pPr>
        <w:rPr>
          <w:rFonts w:ascii="Times New Roman" w:hAnsi="Times New Roman" w:cs="Times New Roman"/>
          <w:sz w:val="24"/>
          <w:szCs w:val="24"/>
        </w:rPr>
      </w:pPr>
    </w:p>
    <w:p w:rsidR="00E652D6" w:rsidRDefault="00E652D6" w:rsidP="001541ED">
      <w:pPr>
        <w:rPr>
          <w:rFonts w:ascii="Times New Roman" w:hAnsi="Times New Roman" w:cs="Times New Roman"/>
          <w:sz w:val="24"/>
          <w:szCs w:val="24"/>
        </w:rPr>
      </w:pPr>
    </w:p>
    <w:sectPr w:rsidR="00E652D6" w:rsidSect="00BE51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8A"/>
    <w:rsid w:val="00020B7E"/>
    <w:rsid w:val="000A20F4"/>
    <w:rsid w:val="000E0F7A"/>
    <w:rsid w:val="00143444"/>
    <w:rsid w:val="001541ED"/>
    <w:rsid w:val="00155F67"/>
    <w:rsid w:val="00167D68"/>
    <w:rsid w:val="001A1BE0"/>
    <w:rsid w:val="00237CA9"/>
    <w:rsid w:val="00244DCF"/>
    <w:rsid w:val="0032313C"/>
    <w:rsid w:val="003B4FC9"/>
    <w:rsid w:val="003C523B"/>
    <w:rsid w:val="00440F9E"/>
    <w:rsid w:val="004E16AB"/>
    <w:rsid w:val="00536F5D"/>
    <w:rsid w:val="0056087B"/>
    <w:rsid w:val="00574D8A"/>
    <w:rsid w:val="005C0FD6"/>
    <w:rsid w:val="0065588A"/>
    <w:rsid w:val="00677F60"/>
    <w:rsid w:val="00696C81"/>
    <w:rsid w:val="006B4D81"/>
    <w:rsid w:val="00740CEC"/>
    <w:rsid w:val="007D22FE"/>
    <w:rsid w:val="008C2358"/>
    <w:rsid w:val="00912C2F"/>
    <w:rsid w:val="00957653"/>
    <w:rsid w:val="009B46C4"/>
    <w:rsid w:val="009E72D7"/>
    <w:rsid w:val="00A03B1E"/>
    <w:rsid w:val="00A600EF"/>
    <w:rsid w:val="00A60278"/>
    <w:rsid w:val="00A82B6C"/>
    <w:rsid w:val="00AC5EEC"/>
    <w:rsid w:val="00B2135F"/>
    <w:rsid w:val="00BE5105"/>
    <w:rsid w:val="00DA36EF"/>
    <w:rsid w:val="00E2394F"/>
    <w:rsid w:val="00E652D6"/>
    <w:rsid w:val="00EE4087"/>
    <w:rsid w:val="00F46949"/>
    <w:rsid w:val="00F507E0"/>
    <w:rsid w:val="00FA2907"/>
    <w:rsid w:val="00FA6A10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8A"/>
    <w:rPr>
      <w:color w:val="0000FF"/>
      <w:u w:val="single"/>
    </w:rPr>
  </w:style>
  <w:style w:type="table" w:styleId="a4">
    <w:name w:val="Table Grid"/>
    <w:basedOn w:val="a1"/>
    <w:uiPriority w:val="59"/>
    <w:rsid w:val="0015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8A"/>
    <w:rPr>
      <w:color w:val="0000FF"/>
      <w:u w:val="single"/>
    </w:rPr>
  </w:style>
  <w:style w:type="table" w:styleId="a4">
    <w:name w:val="Table Grid"/>
    <w:basedOn w:val="a1"/>
    <w:uiPriority w:val="59"/>
    <w:rsid w:val="0015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2</cp:revision>
  <dcterms:created xsi:type="dcterms:W3CDTF">2022-09-15T12:34:00Z</dcterms:created>
  <dcterms:modified xsi:type="dcterms:W3CDTF">2022-09-15T12:34:00Z</dcterms:modified>
</cp:coreProperties>
</file>